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6599" w14:textId="77777777" w:rsidR="00E91443" w:rsidRPr="00E91443" w:rsidRDefault="00E91443" w:rsidP="00E91443">
      <w:pPr>
        <w:spacing w:before="240" w:after="240"/>
        <w:ind w:firstLine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 xml:space="preserve">Sres. </w:t>
      </w:r>
    </w:p>
    <w:p w14:paraId="4DA273A0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Terminal Zarate S.A.</w:t>
      </w:r>
    </w:p>
    <w:p w14:paraId="6C3AA12E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0465CAC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465DE8CF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1BB91B21" w14:textId="1B562BCA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De nuestra consideración:</w:t>
      </w:r>
    </w:p>
    <w:p w14:paraId="275270DF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0C0D11D" w14:textId="60D2DC39" w:rsid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b/>
          <w:bCs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 xml:space="preserve">Detallamos a </w:t>
      </w:r>
      <w:r w:rsidRPr="00E91443">
        <w:rPr>
          <w:rFonts w:ascii="Arial" w:hAnsi="Arial" w:cs="Arial"/>
          <w:sz w:val="18"/>
          <w:szCs w:val="18"/>
          <w:lang w:val="es-ES_tradnl"/>
        </w:rPr>
        <w:t>continuación los</w:t>
      </w:r>
      <w:r w:rsidRPr="00E91443">
        <w:rPr>
          <w:rFonts w:ascii="Arial" w:hAnsi="Arial" w:cs="Arial"/>
          <w:sz w:val="18"/>
          <w:szCs w:val="18"/>
          <w:lang w:val="es-ES_tradnl"/>
        </w:rPr>
        <w:t xml:space="preserve"> contactos de nuestra empresa para la recepción de la facturación electrónica emitida por </w:t>
      </w:r>
      <w:r w:rsidRPr="00E91443">
        <w:rPr>
          <w:rFonts w:ascii="Arial" w:hAnsi="Arial" w:cs="Arial"/>
          <w:b/>
          <w:bCs/>
          <w:sz w:val="18"/>
          <w:szCs w:val="18"/>
          <w:lang w:val="es-ES_tradnl"/>
        </w:rPr>
        <w:t>Terminal Zarate S.A.:</w:t>
      </w:r>
    </w:p>
    <w:p w14:paraId="6D2335C0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022FE8F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798C7030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………………………………………………………</w:t>
      </w:r>
    </w:p>
    <w:p w14:paraId="1BB8E324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………………………………………………………</w:t>
      </w:r>
    </w:p>
    <w:p w14:paraId="1EEE9FBE" w14:textId="77777777" w:rsid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………………………………………………………</w:t>
      </w:r>
    </w:p>
    <w:p w14:paraId="66EE69F9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4372F053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B7A71C0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Además, autorizamos a ……………………………………………………… a solicitar proformas de gastos, realizar pagos y recibir copia de los comprobantes emitidos.</w:t>
      </w:r>
    </w:p>
    <w:p w14:paraId="136AA52D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7D4F5B54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686F9741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>Sin más saludo a usted atte.</w:t>
      </w:r>
    </w:p>
    <w:p w14:paraId="1C0A8EA1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5C0E6D2F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307F94D8" w14:textId="77777777" w:rsid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7FE3C5FE" w14:textId="77777777" w:rsid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018C2A3" w14:textId="77777777" w:rsid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34309CE9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297DE41C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5DA4BE24" w14:textId="7777777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1294AFA7" w14:textId="2E0AC952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 w:rsidRPr="00E91443">
        <w:rPr>
          <w:rFonts w:ascii="Arial" w:hAnsi="Arial" w:cs="Arial"/>
          <w:sz w:val="18"/>
          <w:szCs w:val="18"/>
          <w:lang w:val="es-ES_tradnl"/>
        </w:rPr>
        <w:t xml:space="preserve"> ………………………………………………</w:t>
      </w:r>
      <w:r>
        <w:rPr>
          <w:rFonts w:ascii="Arial" w:hAnsi="Arial" w:cs="Arial"/>
          <w:sz w:val="18"/>
          <w:szCs w:val="18"/>
          <w:lang w:val="es-ES_tradnl"/>
        </w:rPr>
        <w:t xml:space="preserve">                           </w:t>
      </w:r>
      <w:r w:rsidRPr="00E91443">
        <w:rPr>
          <w:rFonts w:ascii="Arial" w:hAnsi="Arial" w:cs="Arial"/>
          <w:sz w:val="18"/>
          <w:szCs w:val="18"/>
          <w:lang w:val="es-ES_tradnl"/>
        </w:rPr>
        <w:t>………………………………………………</w:t>
      </w:r>
    </w:p>
    <w:p w14:paraId="42D44CAE" w14:textId="21B88937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                           </w:t>
      </w:r>
      <w:r w:rsidRPr="00E91443">
        <w:rPr>
          <w:rFonts w:ascii="Arial" w:hAnsi="Arial" w:cs="Arial"/>
          <w:sz w:val="18"/>
          <w:szCs w:val="18"/>
          <w:lang w:val="es-ES_tradnl"/>
        </w:rPr>
        <w:t>Firma</w:t>
      </w:r>
      <w:r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                                        </w:t>
      </w:r>
      <w:r w:rsidRPr="00E91443">
        <w:rPr>
          <w:rFonts w:ascii="Arial" w:hAnsi="Arial" w:cs="Arial"/>
          <w:sz w:val="18"/>
          <w:szCs w:val="18"/>
          <w:lang w:val="es-ES_tradnl"/>
        </w:rPr>
        <w:t>Aclaración</w:t>
      </w:r>
    </w:p>
    <w:p w14:paraId="53FD6A25" w14:textId="658E76FE" w:rsidR="00E91443" w:rsidRPr="00E91443" w:rsidRDefault="00E91443" w:rsidP="00E91443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p w14:paraId="4CB3732C" w14:textId="14E14A29" w:rsidR="00E91443" w:rsidRPr="00E91443" w:rsidRDefault="00E91443" w:rsidP="00E91443">
      <w:pPr>
        <w:spacing w:before="240" w:after="240"/>
        <w:ind w:left="540"/>
        <w:contextualSpacing/>
        <w:jc w:val="center"/>
        <w:rPr>
          <w:rFonts w:ascii="Arial" w:hAnsi="Arial" w:cs="Arial"/>
          <w:sz w:val="18"/>
          <w:szCs w:val="18"/>
          <w:lang w:val="es-ES_tradnl"/>
        </w:rPr>
      </w:pPr>
    </w:p>
    <w:p w14:paraId="4584C9BC" w14:textId="297371AE" w:rsidR="00903B54" w:rsidRPr="00CF6004" w:rsidRDefault="00903B54" w:rsidP="00DD1EED">
      <w:pPr>
        <w:spacing w:before="240" w:after="240"/>
        <w:ind w:left="540"/>
        <w:contextualSpacing/>
        <w:rPr>
          <w:rFonts w:ascii="Arial" w:hAnsi="Arial" w:cs="Arial"/>
          <w:sz w:val="18"/>
          <w:szCs w:val="18"/>
          <w:lang w:val="es-ES_tradnl"/>
        </w:rPr>
      </w:pPr>
    </w:p>
    <w:sectPr w:rsidR="00903B54" w:rsidRPr="00CF6004" w:rsidSect="0003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3" w:right="1800" w:bottom="1440" w:left="1560" w:header="1417" w:footer="10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52D9" w14:textId="77777777" w:rsidR="006941D6" w:rsidRDefault="006941D6">
      <w:pPr>
        <w:spacing w:after="0"/>
      </w:pPr>
      <w:r>
        <w:separator/>
      </w:r>
    </w:p>
  </w:endnote>
  <w:endnote w:type="continuationSeparator" w:id="0">
    <w:p w14:paraId="6E4954EB" w14:textId="77777777" w:rsidR="006941D6" w:rsidRDefault="006941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7016" w14:textId="77777777" w:rsidR="00DF7CBB" w:rsidRDefault="00DF7C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2C82" w14:textId="6331D9EA" w:rsidR="00BD498E" w:rsidRDefault="00BD49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29F0" w14:textId="77777777" w:rsidR="00DF7CBB" w:rsidRDefault="00DF7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DF69" w14:textId="77777777" w:rsidR="006941D6" w:rsidRDefault="006941D6">
      <w:pPr>
        <w:spacing w:after="0"/>
      </w:pPr>
      <w:r>
        <w:separator/>
      </w:r>
    </w:p>
  </w:footnote>
  <w:footnote w:type="continuationSeparator" w:id="0">
    <w:p w14:paraId="503750D7" w14:textId="77777777" w:rsidR="006941D6" w:rsidRDefault="006941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0969" w14:textId="77777777" w:rsidR="00DF7CBB" w:rsidRDefault="00DF7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9EB3" w14:textId="2B275D13" w:rsidR="005B77FF" w:rsidRDefault="004530A1" w:rsidP="00B413D4">
    <w:pPr>
      <w:pStyle w:val="Encabezado"/>
      <w:tabs>
        <w:tab w:val="clear" w:pos="4320"/>
        <w:tab w:val="clear" w:pos="8640"/>
        <w:tab w:val="left" w:pos="-142"/>
        <w:tab w:val="left" w:pos="1533"/>
      </w:tabs>
    </w:pPr>
    <w:r>
      <w:rPr>
        <w:noProof/>
      </w:rPr>
      <w:drawing>
        <wp:anchor distT="0" distB="0" distL="114300" distR="114300" simplePos="0" relativeHeight="251659262" behindDoc="0" locked="0" layoutInCell="1" allowOverlap="1" wp14:anchorId="3C4EE5CD" wp14:editId="366B0C48">
          <wp:simplePos x="0" y="0"/>
          <wp:positionH relativeFrom="margin">
            <wp:posOffset>-912495</wp:posOffset>
          </wp:positionH>
          <wp:positionV relativeFrom="margin">
            <wp:posOffset>-1727835</wp:posOffset>
          </wp:positionV>
          <wp:extent cx="7406640" cy="1360805"/>
          <wp:effectExtent l="0" t="0" r="0" b="0"/>
          <wp:wrapSquare wrapText="bothSides"/>
          <wp:docPr id="4908636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863688" name="Picture 1"/>
                  <pic:cNvPicPr/>
                </pic:nvPicPr>
                <pic:blipFill rotWithShape="1">
                  <a:blip r:embed="rId1"/>
                  <a:srcRect l="469" t="3201" r="501" b="292"/>
                  <a:stretch/>
                </pic:blipFill>
                <pic:spPr bwMode="auto">
                  <a:xfrm>
                    <a:off x="0" y="0"/>
                    <a:ext cx="7406640" cy="1360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6272" w14:textId="77777777" w:rsidR="00DF7CBB" w:rsidRDefault="00DF7C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A4"/>
    <w:rsid w:val="00003DC7"/>
    <w:rsid w:val="00036F96"/>
    <w:rsid w:val="0008435A"/>
    <w:rsid w:val="000C1447"/>
    <w:rsid w:val="000D1BA4"/>
    <w:rsid w:val="001331CF"/>
    <w:rsid w:val="00136B3F"/>
    <w:rsid w:val="001506C5"/>
    <w:rsid w:val="0019290E"/>
    <w:rsid w:val="001A0DB8"/>
    <w:rsid w:val="002E0AD4"/>
    <w:rsid w:val="002F7C21"/>
    <w:rsid w:val="003036A5"/>
    <w:rsid w:val="0030426A"/>
    <w:rsid w:val="00361FE7"/>
    <w:rsid w:val="003A0B02"/>
    <w:rsid w:val="004530A1"/>
    <w:rsid w:val="00492E0D"/>
    <w:rsid w:val="00494EB4"/>
    <w:rsid w:val="00507350"/>
    <w:rsid w:val="00527B5C"/>
    <w:rsid w:val="00564905"/>
    <w:rsid w:val="005B77FF"/>
    <w:rsid w:val="005F0E17"/>
    <w:rsid w:val="005F23E5"/>
    <w:rsid w:val="0060690F"/>
    <w:rsid w:val="00642C8B"/>
    <w:rsid w:val="0065529F"/>
    <w:rsid w:val="006941D6"/>
    <w:rsid w:val="006C37F4"/>
    <w:rsid w:val="0079520D"/>
    <w:rsid w:val="007B1766"/>
    <w:rsid w:val="007F1033"/>
    <w:rsid w:val="008C0598"/>
    <w:rsid w:val="008D679A"/>
    <w:rsid w:val="008D68F5"/>
    <w:rsid w:val="008F6945"/>
    <w:rsid w:val="00903B54"/>
    <w:rsid w:val="00956BBA"/>
    <w:rsid w:val="00974784"/>
    <w:rsid w:val="00991830"/>
    <w:rsid w:val="00B413D4"/>
    <w:rsid w:val="00B71799"/>
    <w:rsid w:val="00BD498E"/>
    <w:rsid w:val="00BF077D"/>
    <w:rsid w:val="00CB2508"/>
    <w:rsid w:val="00CF6004"/>
    <w:rsid w:val="00CF682F"/>
    <w:rsid w:val="00D11D78"/>
    <w:rsid w:val="00D3475F"/>
    <w:rsid w:val="00DB1E67"/>
    <w:rsid w:val="00DB4507"/>
    <w:rsid w:val="00DD1EED"/>
    <w:rsid w:val="00DD2A47"/>
    <w:rsid w:val="00DF666A"/>
    <w:rsid w:val="00DF7CBB"/>
    <w:rsid w:val="00E33CBD"/>
    <w:rsid w:val="00E91443"/>
    <w:rsid w:val="00EE52D7"/>
    <w:rsid w:val="00F07B6A"/>
    <w:rsid w:val="00F31FB8"/>
    <w:rsid w:val="00F40289"/>
    <w:rsid w:val="00F40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049E09"/>
  <w15:docId w15:val="{B4FC3F00-4746-A643-8370-F88810A2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BA4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D1BA4"/>
  </w:style>
  <w:style w:type="paragraph" w:styleId="Piedepgina">
    <w:name w:val="footer"/>
    <w:basedOn w:val="Normal"/>
    <w:link w:val="PiedepginaCar"/>
    <w:uiPriority w:val="99"/>
    <w:unhideWhenUsed/>
    <w:rsid w:val="000D1BA4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BA4"/>
  </w:style>
  <w:style w:type="table" w:styleId="Sombreadoclaro-nfasis1">
    <w:name w:val="Light Shading Accent 1"/>
    <w:basedOn w:val="Tablanormal"/>
    <w:uiPriority w:val="60"/>
    <w:rsid w:val="000D1BA4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331C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1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EEFE5D961A945819AEC37BF346F74" ma:contentTypeVersion="15" ma:contentTypeDescription="Create a new document." ma:contentTypeScope="" ma:versionID="be0031099f0332b7be312548613f358b">
  <xsd:schema xmlns:xsd="http://www.w3.org/2001/XMLSchema" xmlns:xs="http://www.w3.org/2001/XMLSchema" xmlns:p="http://schemas.microsoft.com/office/2006/metadata/properties" xmlns:ns2="f2986461-9590-4147-befc-fa9be5b3f733" xmlns:ns3="592430a0-8d51-42fa-9313-a65a04ef1839" targetNamespace="http://schemas.microsoft.com/office/2006/metadata/properties" ma:root="true" ma:fieldsID="a828267a75fe6f6eb5395fd21e1bd02b" ns2:_="" ns3:_="">
    <xsd:import namespace="f2986461-9590-4147-befc-fa9be5b3f733"/>
    <xsd:import namespace="592430a0-8d51-42fa-9313-a65a04ef1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6461-9590-4147-befc-fa9be5b3f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c928c9-d637-4dbf-92b3-54edff32b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30a0-8d51-42fa-9313-a65a04ef1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7a08a8-c92f-4fb3-a1eb-fc0cfbdb75b1}" ma:internalName="TaxCatchAll" ma:showField="CatchAllData" ma:web="592430a0-8d51-42fa-9313-a65a04ef1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2430a0-8d51-42fa-9313-a65a04ef1839" xsi:nil="true"/>
    <lcf76f155ced4ddcb4097134ff3c332f xmlns="f2986461-9590-4147-befc-fa9be5b3f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A86F6-9143-4BD3-A24B-1E92E4A92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DC68-0E16-4CEE-A71F-90AF39F1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6461-9590-4147-befc-fa9be5b3f733"/>
    <ds:schemaRef ds:uri="592430a0-8d51-42fa-9313-a65a04ef1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A23D9-B242-4935-AB16-DE0C51B0C9D7}">
  <ds:schemaRefs>
    <ds:schemaRef ds:uri="http://schemas.microsoft.com/office/2006/metadata/properties"/>
    <ds:schemaRef ds:uri="http://schemas.microsoft.com/office/infopath/2007/PartnerControls"/>
    <ds:schemaRef ds:uri="592430a0-8d51-42fa-9313-a65a04ef1839"/>
    <ds:schemaRef ds:uri="f2986461-9590-4147-befc-fa9be5b3f7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Analia Rotondi</cp:lastModifiedBy>
  <cp:revision>3</cp:revision>
  <cp:lastPrinted>2023-07-31T18:32:00Z</cp:lastPrinted>
  <dcterms:created xsi:type="dcterms:W3CDTF">2024-05-14T19:10:00Z</dcterms:created>
  <dcterms:modified xsi:type="dcterms:W3CDTF">2024-05-14T19:11:00Z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0x010100285EEFE5D961A945819AEC37BF346F74</vt:lpwstr>
  </property>
</Properties>
</file>